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6822"/>
        <w:gridCol w:w="1368"/>
      </w:tblGrid>
      <w:tr w:rsidR="00916421" w:rsidRPr="00BB5F91" w:rsidTr="00916421">
        <w:tc>
          <w:tcPr>
            <w:tcW w:w="1386" w:type="dxa"/>
          </w:tcPr>
          <w:p w:rsidR="00916421" w:rsidRPr="00BB5F91" w:rsidRDefault="00916421">
            <w:pPr>
              <w:rPr>
                <w:sz w:val="24"/>
                <w:szCs w:val="24"/>
              </w:rPr>
            </w:pPr>
            <w:r w:rsidRPr="00BB5F91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 wp14:anchorId="5011B6C4" wp14:editId="529D6EDE">
                  <wp:extent cx="742950" cy="742950"/>
                  <wp:effectExtent l="0" t="0" r="0" b="0"/>
                  <wp:docPr id="2" name="Picture 2" descr="C:\Users\Star\AppData\Local\Microsoft\Windows\INetCache\Content.Word\br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r\AppData\Local\Microsoft\Windows\INetCache\Content.Word\br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2" w:type="dxa"/>
          </w:tcPr>
          <w:p w:rsidR="00BB5F91" w:rsidRPr="00BB5F91" w:rsidRDefault="00BB5F91" w:rsidP="0091642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B5F91" w:rsidRPr="00BB5F91" w:rsidRDefault="00BB5F91" w:rsidP="0091642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916421" w:rsidRPr="00BB5F91" w:rsidRDefault="00916421" w:rsidP="00BB5F9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5F91">
              <w:rPr>
                <w:rFonts w:eastAsia="Times New Roman"/>
                <w:b/>
                <w:sz w:val="24"/>
                <w:szCs w:val="24"/>
              </w:rPr>
              <w:t>FEDERAL GOVERNMENT EMPLOYEES HOUSING FOUNDATION</w:t>
            </w:r>
          </w:p>
          <w:p w:rsidR="00916421" w:rsidRPr="00BB5F91" w:rsidRDefault="00916421" w:rsidP="0091642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B5F91">
              <w:rPr>
                <w:rFonts w:eastAsia="Times New Roman"/>
                <w:b/>
                <w:sz w:val="24"/>
                <w:szCs w:val="24"/>
              </w:rPr>
              <w:t>10 – MAUVE AREA, G-10/4</w:t>
            </w:r>
          </w:p>
          <w:p w:rsidR="00916421" w:rsidRPr="002F4AB4" w:rsidRDefault="00916421" w:rsidP="00916421">
            <w:pPr>
              <w:jc w:val="center"/>
              <w:rPr>
                <w:sz w:val="24"/>
                <w:szCs w:val="24"/>
              </w:rPr>
            </w:pPr>
            <w:r w:rsidRPr="002F4AB4">
              <w:rPr>
                <w:rFonts w:eastAsia="Times New Roman"/>
                <w:b/>
                <w:sz w:val="24"/>
                <w:szCs w:val="24"/>
              </w:rPr>
              <w:t>ISLAMABAD</w:t>
            </w:r>
          </w:p>
        </w:tc>
        <w:tc>
          <w:tcPr>
            <w:tcW w:w="1368" w:type="dxa"/>
          </w:tcPr>
          <w:p w:rsidR="00916421" w:rsidRPr="00BB5F91" w:rsidRDefault="00916421">
            <w:pPr>
              <w:rPr>
                <w:sz w:val="24"/>
                <w:szCs w:val="24"/>
              </w:rPr>
            </w:pPr>
            <w:r w:rsidRPr="00BB5F91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 wp14:anchorId="7CB3298A" wp14:editId="004D8CBF">
                  <wp:extent cx="714375" cy="714375"/>
                  <wp:effectExtent l="0" t="0" r="9525" b="9525"/>
                  <wp:docPr id="1" name="Picture 1" descr="C:\Users\Star\AppData\Local\Microsoft\Windows\INetCache\Content.Word\br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ar\AppData\Local\Microsoft\Windows\INetCache\Content.Word\br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F91" w:rsidRPr="00BB5F91" w:rsidRDefault="00BB5F91">
      <w:pPr>
        <w:rPr>
          <w:sz w:val="24"/>
          <w:szCs w:val="24"/>
        </w:rPr>
      </w:pPr>
    </w:p>
    <w:p w:rsidR="00BB5F91" w:rsidRPr="00733E0A" w:rsidRDefault="00BB5F91" w:rsidP="00BB5F91">
      <w:pPr>
        <w:jc w:val="center"/>
        <w:rPr>
          <w:b/>
          <w:sz w:val="32"/>
          <w:szCs w:val="24"/>
          <w:u w:val="single"/>
        </w:rPr>
      </w:pPr>
      <w:r w:rsidRPr="00733E0A">
        <w:rPr>
          <w:b/>
          <w:sz w:val="32"/>
          <w:szCs w:val="24"/>
          <w:u w:val="single"/>
        </w:rPr>
        <w:t>COMPLAINT REGISTRATION FORM</w:t>
      </w:r>
    </w:p>
    <w:p w:rsidR="00BB5F91" w:rsidRDefault="00BB5F91" w:rsidP="00BB5F91">
      <w:pPr>
        <w:jc w:val="center"/>
        <w:rPr>
          <w:b/>
          <w:sz w:val="24"/>
          <w:szCs w:val="24"/>
        </w:rPr>
      </w:pPr>
    </w:p>
    <w:p w:rsidR="00B879DA" w:rsidRDefault="00B879DA" w:rsidP="00B87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B5F91" w:rsidRDefault="00B879DA" w:rsidP="00B87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CNIC:</w:t>
      </w:r>
    </w:p>
    <w:p w:rsidR="00F342B0" w:rsidRDefault="00F342B0" w:rsidP="00B87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B879DA" w:rsidRDefault="00F342B0" w:rsidP="00B879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Pr="00F342B0">
        <w:rPr>
          <w:sz w:val="24"/>
          <w:szCs w:val="24"/>
        </w:rPr>
        <w:t>(Optional)</w:t>
      </w:r>
      <w:r>
        <w:rPr>
          <w:b/>
          <w:sz w:val="24"/>
          <w:szCs w:val="24"/>
        </w:rPr>
        <w:t>:</w:t>
      </w:r>
    </w:p>
    <w:p w:rsidR="004563EA" w:rsidRDefault="004563EA" w:rsidP="00B879DA">
      <w:pPr>
        <w:rPr>
          <w:b/>
          <w:sz w:val="24"/>
          <w:szCs w:val="24"/>
        </w:rPr>
      </w:pPr>
    </w:p>
    <w:p w:rsidR="004D38E4" w:rsidRDefault="004563EA" w:rsidP="00B879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Complaint </w:t>
      </w:r>
      <w:r w:rsidR="00B017ED">
        <w:rPr>
          <w:b/>
          <w:sz w:val="24"/>
          <w:szCs w:val="24"/>
        </w:rPr>
        <w:t>related</w:t>
      </w:r>
      <w:r>
        <w:rPr>
          <w:b/>
          <w:sz w:val="24"/>
          <w:szCs w:val="24"/>
        </w:rPr>
        <w:t xml:space="preserve"> to:</w:t>
      </w:r>
      <w:r>
        <w:rPr>
          <w:b/>
          <w:sz w:val="24"/>
          <w:szCs w:val="24"/>
        </w:rPr>
        <w:tab/>
      </w:r>
      <w:r w:rsidR="00B017ED">
        <w:rPr>
          <w:b/>
          <w:sz w:val="24"/>
          <w:szCs w:val="24"/>
        </w:rPr>
        <w:tab/>
      </w:r>
      <w:r w:rsidR="00B017ED" w:rsidRPr="00B017ED">
        <w:rPr>
          <w:sz w:val="16"/>
          <w:szCs w:val="24"/>
        </w:rPr>
        <w:t>(Please Tick the relevant Wing)</w:t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D38E4" w:rsidTr="00455D82"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</w:t>
            </w: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</w:t>
            </w: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38E4" w:rsidTr="00455D82"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</w:t>
            </w: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D38E4" w:rsidRDefault="00B017ED" w:rsidP="00455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</w:t>
            </w: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D38E4" w:rsidRDefault="00B017ED" w:rsidP="00455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1596" w:type="dxa"/>
          </w:tcPr>
          <w:p w:rsidR="004D38E4" w:rsidRDefault="004D38E4" w:rsidP="00455D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3EA" w:rsidRDefault="004563EA" w:rsidP="00455D82">
      <w:pPr>
        <w:jc w:val="center"/>
        <w:rPr>
          <w:b/>
          <w:sz w:val="24"/>
          <w:szCs w:val="24"/>
        </w:rPr>
      </w:pPr>
    </w:p>
    <w:p w:rsidR="00C91D8C" w:rsidRPr="00BB5F91" w:rsidRDefault="008208BB" w:rsidP="00B879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590C" wp14:editId="6F69FE0B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076950" cy="3625215"/>
                <wp:effectExtent l="0" t="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625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BF" w:rsidRDefault="002454BF" w:rsidP="00245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.5pt;width:478.5pt;height:28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" fillcolor="white [3201]" strokeweight=".5pt">
                <v:textbox>
                  <w:txbxContent>
                    <w:p w:rsidR="002454BF" w:rsidRDefault="002454BF" w:rsidP="002454BF"/>
                  </w:txbxContent>
                </v:textbox>
              </v:shape>
            </w:pict>
          </mc:Fallback>
        </mc:AlternateContent>
      </w:r>
      <w:r w:rsidR="00C91D8C">
        <w:rPr>
          <w:b/>
          <w:sz w:val="24"/>
          <w:szCs w:val="24"/>
        </w:rPr>
        <w:t>Complaint Description:</w:t>
      </w:r>
      <w:bookmarkStart w:id="0" w:name="_GoBack"/>
      <w:bookmarkEnd w:id="0"/>
    </w:p>
    <w:sectPr w:rsidR="00C91D8C" w:rsidRPr="00BB5F91" w:rsidSect="00733E0A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22"/>
    <w:rsid w:val="000210AB"/>
    <w:rsid w:val="002454BF"/>
    <w:rsid w:val="002F4AB4"/>
    <w:rsid w:val="003E3BCE"/>
    <w:rsid w:val="00455D82"/>
    <w:rsid w:val="004563EA"/>
    <w:rsid w:val="004D38E4"/>
    <w:rsid w:val="00733E0A"/>
    <w:rsid w:val="008208BB"/>
    <w:rsid w:val="00833055"/>
    <w:rsid w:val="00904C22"/>
    <w:rsid w:val="00916421"/>
    <w:rsid w:val="00A86EE9"/>
    <w:rsid w:val="00AC3912"/>
    <w:rsid w:val="00B017ED"/>
    <w:rsid w:val="00B879DA"/>
    <w:rsid w:val="00BB5F91"/>
    <w:rsid w:val="00BC1551"/>
    <w:rsid w:val="00C1238F"/>
    <w:rsid w:val="00C91D8C"/>
    <w:rsid w:val="00CF55E0"/>
    <w:rsid w:val="00D82CDA"/>
    <w:rsid w:val="00DC0D24"/>
    <w:rsid w:val="00F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2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5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2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5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>Zeytoon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17</cp:revision>
  <cp:lastPrinted>2019-06-14T07:42:00Z</cp:lastPrinted>
  <dcterms:created xsi:type="dcterms:W3CDTF">2019-06-14T07:30:00Z</dcterms:created>
  <dcterms:modified xsi:type="dcterms:W3CDTF">2019-06-14T07:44:00Z</dcterms:modified>
</cp:coreProperties>
</file>